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D6" w:rsidRDefault="00A741D6" w:rsidP="00A74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3, 2016</w:t>
      </w:r>
    </w:p>
    <w:p w:rsidR="00A741D6" w:rsidRDefault="00A741D6" w:rsidP="00A741D6"/>
    <w:p w:rsidR="00A741D6" w:rsidRDefault="00A741D6" w:rsidP="00A741D6">
      <w:r>
        <w:t>To Whom This May Concern: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1D6" w:rsidRDefault="00A741D6" w:rsidP="00A741D6"/>
    <w:p w:rsidR="00A741D6" w:rsidRDefault="00273E93" w:rsidP="00A741D6">
      <w:r>
        <w:t xml:space="preserve">I </w:t>
      </w:r>
      <w:r w:rsidR="00A741D6">
        <w:t>had the great pleasure of having Ashley Ferguson for a student in English 9 when she was a freshman. Ashley is currently a junior at Lake Shore High School, and demonstrated great academic strengths in English and literature her freshman year. Ashley carried a high grade point average in my class, and that academic success has followed her throughout her time at Lake Shore.</w:t>
      </w:r>
    </w:p>
    <w:p w:rsidR="00A741D6" w:rsidRDefault="00A741D6" w:rsidP="00A741D6"/>
    <w:p w:rsidR="00A741D6" w:rsidRDefault="00A741D6" w:rsidP="00A741D6">
      <w:r>
        <w:t xml:space="preserve">Additionally, Ashley participates in class and sets a positive example for others. She is a kind person, and the kind of student the teacher can depend on to set a great example for her peers. I truly enjoyed her thoughtfulness and positive spirit in my class. </w:t>
      </w:r>
    </w:p>
    <w:p w:rsidR="00A741D6" w:rsidRDefault="00A741D6" w:rsidP="00A741D6"/>
    <w:p w:rsidR="00A741D6" w:rsidRDefault="00A741D6" w:rsidP="00A741D6">
      <w:r>
        <w:t xml:space="preserve">It is with great enthusiasm that I recommend Ashley Ferguson to you. I know you will find that Ashley is committed to learning and excels in all she decides to do. I miss having her as a student! </w:t>
      </w:r>
    </w:p>
    <w:p w:rsidR="00A741D6" w:rsidRDefault="00A741D6" w:rsidP="00A741D6"/>
    <w:p w:rsidR="00A741D6" w:rsidRDefault="00A741D6" w:rsidP="00A741D6"/>
    <w:p w:rsidR="00A741D6" w:rsidRDefault="00A741D6" w:rsidP="00A741D6">
      <w:r>
        <w:t>Sincerely,</w:t>
      </w:r>
    </w:p>
    <w:p w:rsidR="00A741D6" w:rsidRDefault="00A741D6" w:rsidP="00A741D6"/>
    <w:p w:rsidR="00A741D6" w:rsidRDefault="00A741D6" w:rsidP="00A741D6"/>
    <w:p w:rsidR="00A741D6" w:rsidRDefault="00A741D6" w:rsidP="00A741D6"/>
    <w:p w:rsidR="00A741D6" w:rsidRDefault="00A741D6" w:rsidP="00A741D6"/>
    <w:p w:rsidR="00A741D6" w:rsidRDefault="00A741D6" w:rsidP="00A741D6">
      <w:r>
        <w:t>Gillian Rabbitt</w:t>
      </w:r>
    </w:p>
    <w:p w:rsidR="00A741D6" w:rsidRDefault="00A741D6" w:rsidP="00A741D6">
      <w:r>
        <w:t xml:space="preserve">Resource Room Teacher  </w:t>
      </w:r>
    </w:p>
    <w:p w:rsidR="00A741D6" w:rsidRDefault="00A741D6" w:rsidP="00A741D6">
      <w:r>
        <w:t>Lake Shore High School</w:t>
      </w:r>
    </w:p>
    <w:p w:rsidR="00A741D6" w:rsidRDefault="00A741D6" w:rsidP="00A741D6">
      <w:r>
        <w:t>(586) 285-8746</w:t>
      </w:r>
    </w:p>
    <w:p w:rsidR="00A741D6" w:rsidRDefault="00A741D6" w:rsidP="00A741D6"/>
    <w:p w:rsidR="00A741D6" w:rsidRDefault="00A741D6" w:rsidP="00A741D6"/>
    <w:p w:rsidR="00A741D6" w:rsidRDefault="00A741D6" w:rsidP="00A741D6"/>
    <w:p w:rsidR="00A741D6" w:rsidRDefault="00A741D6" w:rsidP="00A741D6"/>
    <w:p w:rsidR="00A741D6" w:rsidRDefault="00A741D6" w:rsidP="00A741D6"/>
    <w:p w:rsidR="00A741D6" w:rsidRDefault="00A741D6" w:rsidP="00A741D6"/>
    <w:p w:rsidR="001B2F6D" w:rsidRDefault="001B2F6D"/>
    <w:sectPr w:rsidR="001B2F6D" w:rsidSect="009E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1D6"/>
    <w:rsid w:val="000D1968"/>
    <w:rsid w:val="001B2F6D"/>
    <w:rsid w:val="00273E93"/>
    <w:rsid w:val="00770F39"/>
    <w:rsid w:val="007B2A40"/>
    <w:rsid w:val="0091679E"/>
    <w:rsid w:val="00A7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Lake Shore Public Schools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grabbitt</dc:creator>
  <cp:lastModifiedBy>ashleyferguson</cp:lastModifiedBy>
  <cp:revision>2</cp:revision>
  <dcterms:created xsi:type="dcterms:W3CDTF">2016-06-03T18:35:00Z</dcterms:created>
  <dcterms:modified xsi:type="dcterms:W3CDTF">2016-06-03T18:35:00Z</dcterms:modified>
</cp:coreProperties>
</file>